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55371F" w:rsidR="00475FBD" w:rsidP="4CEC8BE4" w:rsidRDefault="00475FBD" w14:paraId="011A6B79" wp14:textId="79CB933A">
      <w:pPr>
        <w:pStyle w:val="Heading2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SCHEDA PTOF </w:t>
      </w:r>
    </w:p>
    <w:p xmlns:wp14="http://schemas.microsoft.com/office/word/2010/wordml" w:rsidRPr="0055371F" w:rsidR="00475FBD" w:rsidP="4CEC8BE4" w:rsidRDefault="00475FBD" w14:paraId="731C66DE" wp14:textId="61FF2963">
      <w:pPr>
        <w:pStyle w:val="Normale"/>
        <w:keepNext w:val="1"/>
        <w:tabs>
          <w:tab w:val="left" w:leader="none" w:pos="142"/>
        </w:tabs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</w:pPr>
    </w:p>
    <w:p xmlns:wp14="http://schemas.microsoft.com/office/word/2010/wordml" w:rsidRPr="0055371F" w:rsidR="00475FBD" w:rsidP="4CEC8BE4" w:rsidRDefault="00475FBD" w14:paraId="58228F91" wp14:textId="0DFB2BCC">
      <w:pPr>
        <w:pStyle w:val="BodyTextIndent"/>
        <w:spacing w:line="360" w:lineRule="auto"/>
        <w:ind w:left="36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Sezione 1 – Descrittiva</w:t>
      </w:r>
    </w:p>
    <w:p xmlns:wp14="http://schemas.microsoft.com/office/word/2010/wordml" w:rsidRPr="0055371F" w:rsidR="00475FBD" w:rsidP="4CEC8BE4" w:rsidRDefault="00475FBD" w14:paraId="5E51EBC7" wp14:textId="2B040B34">
      <w:pPr>
        <w:pStyle w:val="BodyTextIndent"/>
        <w:spacing w:line="360" w:lineRule="auto"/>
        <w:ind w:left="36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1.1</w:t>
      </w: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Denominazione progetto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2C5CFE06">
        <w:trPr>
          <w:trHeight w:val="36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756F3CEB" w14:textId="55BA9428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Indicare Codice e denominazione del progetto</w:t>
            </w:r>
          </w:p>
        </w:tc>
      </w:tr>
      <w:tr w:rsidR="4CEC8BE4" w:rsidTr="4CEC8BE4" w14:paraId="2F8F32F8">
        <w:trPr>
          <w:trHeight w:val="66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493E4133" w14:textId="517C4893">
            <w:pPr>
              <w:spacing w:line="240" w:lineRule="auto"/>
              <w:ind w:left="0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36DC544E" wp14:textId="6289927B">
      <w:pPr>
        <w:pStyle w:val="Normale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4CEC8BE4" w:rsidRDefault="00475FBD" w14:paraId="18603DBA" wp14:textId="4AEE1CFF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</w:t>
      </w: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1.2</w:t>
      </w: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Responsabile progetto</w:t>
      </w: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7A0D0162">
        <w:trPr>
          <w:trHeight w:val="39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294DB902" w14:textId="6E68797F">
            <w:pPr>
              <w:pStyle w:val="BodyTextIndent"/>
              <w:bidi w:val="0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Indicare il responsabile del progetto</w:t>
            </w:r>
          </w:p>
        </w:tc>
      </w:tr>
      <w:tr w:rsidR="4CEC8BE4" w:rsidTr="4CEC8BE4" w14:paraId="2F884020">
        <w:trPr>
          <w:trHeight w:val="285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6B6F9768" w14:textId="068D5281">
            <w:pPr>
              <w:bidi w:val="0"/>
              <w:spacing w:line="360" w:lineRule="auto"/>
              <w:ind w:left="0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7B0F9D6B" wp14:textId="38BF80EC">
      <w:pPr>
        <w:pStyle w:val="Normale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4CEC8BE4" w:rsidRDefault="00475FBD" w14:paraId="26A41542" wp14:textId="2E2CC0E3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</w:t>
      </w: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1.3 Obiettivi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36055671">
        <w:trPr>
          <w:trHeight w:val="96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6CA27FD8" w14:textId="0065A9A9">
            <w:pPr>
              <w:pStyle w:val="BodyTextIndent"/>
              <w:bidi w:val="0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Descrivere gli obiettivi misurabili che si intendono perseguire, i destinatari a cui si rivolge, le finalità e le metodologie utilizzate. Illustrare eventuali rapporti con altre istituzioni.</w:t>
            </w:r>
          </w:p>
        </w:tc>
      </w:tr>
      <w:tr w:rsidR="4CEC8BE4" w:rsidTr="4CEC8BE4" w14:paraId="164E47E4">
        <w:trPr>
          <w:trHeight w:val="735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2F8099ED" w14:textId="0D0D3F76">
            <w:pPr>
              <w:pStyle w:val="Normale"/>
              <w:bidi w:val="0"/>
              <w:spacing w:line="240" w:lineRule="auto"/>
              <w:ind w:left="0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  <w:p w:rsidR="4CEC8BE4" w:rsidP="4CEC8BE4" w:rsidRDefault="4CEC8BE4" w14:paraId="6E77D487" w14:textId="5150E01F">
            <w:pPr>
              <w:bidi w:val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7E87BDA1" wp14:textId="66528BF4">
      <w:pPr>
        <w:pStyle w:val="Normale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4CEC8BE4" w:rsidRDefault="00475FBD" w14:paraId="43B3A7C9" wp14:textId="2F111027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1.4 Durata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481C38CF">
        <w:trPr>
          <w:trHeight w:val="735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4DB08D27" w14:textId="607433EB">
            <w:pPr>
              <w:pStyle w:val="BodyTextIndent"/>
              <w:bidi w:val="0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Descrivere l'arco temporale nel quale il progetto si attua, illustrare le fasi operative individuando le attività da svolgere in un anno finanziario separatamente da quelle da svolgere in un altro.</w:t>
            </w:r>
          </w:p>
        </w:tc>
      </w:tr>
      <w:tr w:rsidR="4CEC8BE4" w:rsidTr="4CEC8BE4" w14:paraId="35B4BF76">
        <w:trPr>
          <w:trHeight w:val="36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26D6306B" w14:textId="40E6F14C">
            <w:pPr>
              <w:pStyle w:val="BodyTextIndent"/>
              <w:bidi w:val="0"/>
              <w:spacing w:line="240" w:lineRule="auto"/>
              <w:ind w:left="0"/>
              <w:jc w:val="both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0"/>
                <w:szCs w:val="20"/>
                <w:lang w:val="it-IT"/>
              </w:rPr>
              <w:t xml:space="preserve">   </w:t>
            </w:r>
          </w:p>
          <w:p w:rsidR="4CEC8BE4" w:rsidP="4CEC8BE4" w:rsidRDefault="4CEC8BE4" w14:paraId="3D54D0B5" w14:textId="6E36700E">
            <w:pPr>
              <w:pStyle w:val="Normale"/>
              <w:bidi w:val="0"/>
              <w:spacing w:line="240" w:lineRule="auto"/>
              <w:ind w:left="0"/>
              <w:jc w:val="both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5569BA54" wp14:textId="6AB6DC75">
      <w:pPr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4CEC8BE4" w:rsidRDefault="00475FBD" w14:paraId="07138B3F" wp14:textId="6C610856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1.5. Risorse umane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7E329A94">
        <w:trPr>
          <w:trHeight w:val="108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60275EC0" w14:textId="6D5C73F7">
            <w:pPr>
              <w:pStyle w:val="BodyTextIndent"/>
              <w:bidi w:val="0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4CEC8BE4" w:rsidTr="4CEC8BE4" w14:paraId="66DA60A0">
        <w:trPr>
          <w:trHeight w:val="585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5CCBA3F9" w14:textId="2ED7EC46">
            <w:pPr>
              <w:bidi w:val="0"/>
              <w:spacing w:line="240" w:lineRule="auto"/>
              <w:ind w:left="0"/>
              <w:jc w:val="both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4CEC8BE4" w:rsidP="4CEC8BE4" w:rsidRDefault="4CEC8BE4" w14:paraId="0FD997BB" w14:textId="5779B5EA">
            <w:pPr>
              <w:pStyle w:val="Normale"/>
              <w:bidi w:val="0"/>
              <w:spacing w:line="240" w:lineRule="auto"/>
              <w:ind w:left="0"/>
              <w:jc w:val="both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141BF5C4" wp14:textId="37AFD3A9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</w:t>
      </w:r>
    </w:p>
    <w:p xmlns:wp14="http://schemas.microsoft.com/office/word/2010/wordml" w:rsidRPr="0055371F" w:rsidR="00475FBD" w:rsidP="4CEC8BE4" w:rsidRDefault="00475FBD" w14:paraId="42576265" wp14:textId="1655CBF1">
      <w:pPr>
        <w:pStyle w:val="BodyTextIndent"/>
        <w:bidi w:val="0"/>
        <w:spacing w:line="360" w:lineRule="auto"/>
        <w:ind w:left="0"/>
        <w:jc w:val="both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1.6. Beni e servizi</w:t>
      </w:r>
    </w:p>
    <w:tbl>
      <w:tblPr>
        <w:tblStyle w:val="Tabellanormale"/>
        <w:bidiVisual w:val="0"/>
        <w:tblW w:w="0" w:type="auto"/>
        <w:tblInd w:w="42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300"/>
      </w:tblGrid>
      <w:tr w:rsidR="4CEC8BE4" w:rsidTr="4CEC8BE4" w14:paraId="5150BE0B">
        <w:trPr>
          <w:trHeight w:val="72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1372760E" w14:textId="44BC2C5A">
            <w:pPr>
              <w:pStyle w:val="BodyTextIndent"/>
              <w:bidi w:val="0"/>
              <w:spacing w:line="36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CEC8BE4" w:rsidR="4CEC8BE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it-IT"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4CEC8BE4" w:rsidTr="4CEC8BE4" w14:paraId="43779248">
        <w:trPr>
          <w:trHeight w:val="360"/>
        </w:trPr>
        <w:tc>
          <w:tcPr>
            <w:tcW w:w="9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4CEC8BE4" w:rsidP="4CEC8BE4" w:rsidRDefault="4CEC8BE4" w14:paraId="2B10BF6A" w14:textId="4A3E51DE">
            <w:pPr>
              <w:pStyle w:val="Normale"/>
              <w:bidi w:val="0"/>
              <w:spacing w:line="24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4CEC8BE4" w:rsidP="4CEC8BE4" w:rsidRDefault="4CEC8BE4" w14:paraId="5D83EC80" w14:textId="19FD21D6">
            <w:pPr>
              <w:bidi w:val="0"/>
              <w:spacing w:line="240" w:lineRule="auto"/>
              <w:ind w:left="0"/>
              <w:jc w:val="both"/>
              <w:rPr>
                <w:rFonts w:ascii="Verdana" w:hAnsi="Verdana" w:eastAsia="Verdana" w:cs="Verdana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</w:tbl>
    <w:p xmlns:wp14="http://schemas.microsoft.com/office/word/2010/wordml" w:rsidRPr="0055371F" w:rsidR="00475FBD" w:rsidP="4CEC8BE4" w:rsidRDefault="00475FBD" w14:paraId="34FE7969" wp14:textId="5AFBA433">
      <w:pPr>
        <w:bidi w:val="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xmlns:wp14="http://schemas.microsoft.com/office/word/2010/wordml" w:rsidRPr="0055371F" w:rsidR="00475FBD" w:rsidP="4CEC8BE4" w:rsidRDefault="00475FBD" w14:paraId="05F7E8FC" wp14:textId="317EEAF6">
      <w:pPr>
        <w:tabs>
          <w:tab w:val="clear" w:leader="none" w:pos="4819"/>
          <w:tab w:val="clear" w:leader="none" w:pos="9638"/>
        </w:tabs>
        <w:bidi w:val="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xmlns:wp14="http://schemas.microsoft.com/office/word/2010/wordml" w:rsidRPr="0055371F" w:rsidR="00475FBD" w:rsidP="4CEC8BE4" w:rsidRDefault="00475FBD" w14:paraId="647621E7" wp14:textId="05EFE108">
      <w:pPr>
        <w:tabs>
          <w:tab w:val="clear" w:leader="none" w:pos="4819"/>
          <w:tab w:val="clear" w:leader="none" w:pos="9638"/>
        </w:tabs>
        <w:bidi w:val="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xmlns:wp14="http://schemas.microsoft.com/office/word/2010/wordml" w:rsidRPr="0055371F" w:rsidR="00475FBD" w:rsidP="4CEC8BE4" w:rsidRDefault="00475FBD" w14:paraId="52AB3A74" wp14:textId="32D6E3EC">
      <w:pPr>
        <w:tabs>
          <w:tab w:val="clear" w:leader="none" w:pos="4819"/>
          <w:tab w:val="clear" w:leader="none" w:pos="9638"/>
        </w:tabs>
        <w:bidi w:val="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xmlns:wp14="http://schemas.microsoft.com/office/word/2010/wordml" w:rsidRPr="0055371F" w:rsidR="00475FBD" w:rsidP="4CEC8BE4" w:rsidRDefault="00475FBD" w14:paraId="74EF61E9" wp14:textId="16B71C77">
      <w:pPr>
        <w:bidi w:val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CEC8BE4" w:rsidR="0CA89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Rodi Garganico                           </w:t>
      </w:r>
      <w:r w:rsidRPr="4CEC8BE4" w:rsidR="0CA89E6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                                             </w:t>
      </w:r>
      <w:r w:rsidRPr="4CEC8BE4" w:rsidR="0CA89E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IL RESPONSABILE DEL PROGETTO</w:t>
      </w:r>
    </w:p>
    <w:p xmlns:wp14="http://schemas.microsoft.com/office/word/2010/wordml" w:rsidRPr="0055371F" w:rsidR="00475FBD" w:rsidP="4CEC8BE4" w:rsidRDefault="00475FBD" w14:paraId="09CDDAA5" wp14:textId="046E0A6A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xmlns:wp14="http://schemas.microsoft.com/office/word/2010/wordml" w:rsidRPr="0055371F" w:rsidR="00475FBD" w:rsidP="4CEC8BE4" w:rsidRDefault="00475FBD" w14:paraId="3E8939D5" wp14:textId="435A4797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CEC8BE4" w:rsidR="0CA89E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     </w:t>
      </w:r>
    </w:p>
    <w:p xmlns:wp14="http://schemas.microsoft.com/office/word/2010/wordml" w:rsidRPr="0055371F" w:rsidR="00475FBD" w:rsidP="4CEC8BE4" w:rsidRDefault="00475FBD" w14:paraId="6A7364CE" wp14:textId="5D5EE65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4CEC8BE4" w:rsidRDefault="00475FBD" w14:paraId="7A601920" wp14:textId="22CCAF55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xmlns:wp14="http://schemas.microsoft.com/office/word/2010/wordml" w:rsidRPr="0055371F" w:rsidR="00475FBD" w:rsidP="0055371F" w:rsidRDefault="00475FBD" w14:paraId="672A6659" wp14:textId="0648D239"/>
    <w:sectPr w:rsidRPr="0055371F" w:rsidR="00475FBD" w:rsidSect="00CE2AB9">
      <w:headerReference w:type="default" r:id="rId8"/>
      <w:footerReference w:type="default" r:id="rId9"/>
      <w:pgSz w:w="11906" w:h="16838" w:orient="portrait"/>
      <w:pgMar w:top="1417" w:right="1134" w:bottom="1134" w:left="1134" w:header="624" w:footer="0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6A10AE" w:rsidP="00DA5FF6" w:rsidRDefault="006A10AE" w14:paraId="02EB378F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A10AE" w:rsidP="00DA5FF6" w:rsidRDefault="006A10AE" w14:paraId="6A05A80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55371F" w:rsidP="0058461C" w:rsidRDefault="0055371F" w14:paraId="72A3D3EC" wp14:textId="77777777">
    <w:pPr>
      <w:pStyle w:val="Pidipagina"/>
      <w:jc w:val="center"/>
    </w:pPr>
  </w:p>
  <w:tbl>
    <w:tblPr>
      <w:tblStyle w:val="Grigliatabella"/>
      <w:tblW w:w="10632" w:type="dxa"/>
      <w:jc w:val="center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/>
    </w:tblPr>
    <w:tblGrid>
      <w:gridCol w:w="1277"/>
      <w:gridCol w:w="9355"/>
    </w:tblGrid>
    <w:tr xmlns:wp14="http://schemas.microsoft.com/office/word/2010/wordml" w:rsidR="0058461C" w:rsidTr="0022146A" w14:paraId="039FD12E" wp14:textId="77777777">
      <w:trPr>
        <w:trHeight w:val="1682"/>
        <w:jc w:val="center"/>
      </w:trPr>
      <w:tc>
        <w:tcPr>
          <w:tcW w:w="1277" w:type="dxa"/>
          <w:vAlign w:val="center"/>
        </w:tcPr>
        <w:p w:rsidR="0058461C" w:rsidP="00387C88" w:rsidRDefault="00CE2AB9" w14:paraId="0D0B940D" wp14:textId="77777777">
          <w:pPr>
            <w:pStyle w:val="Pidipagina"/>
            <w:jc w:val="center"/>
            <w:rPr>
              <w:rFonts w:ascii="Cambria" w:hAnsi="Cambria"/>
              <w:sz w:val="12"/>
            </w:rPr>
          </w:pPr>
          <w:r w:rsidRPr="007B064E">
            <w:rPr>
              <w:rFonts w:ascii="Cambria" w:hAnsi="Cambria"/>
              <w:noProof/>
              <w:sz w:val="12"/>
              <w:lang w:eastAsia="it-IT"/>
            </w:rPr>
            <w:drawing>
              <wp:inline xmlns:wp14="http://schemas.microsoft.com/office/word/2010/wordprocessingDrawing" distT="0" distB="0" distL="0" distR="0" wp14:anchorId="70B86083" wp14:editId="7777777">
                <wp:extent cx="323709" cy="324000"/>
                <wp:effectExtent l="19050" t="0" r="141" b="0"/>
                <wp:docPr id="1" name="Immagine 2" descr="L'immagine riporta il logo del TUV SU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9001-14001-45001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709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Pr="007B064E" w:rsidR="00CE2AB9" w:rsidP="00CE2AB9" w:rsidRDefault="00CE2AB9" w14:paraId="6CF3FF49" wp14:textId="77777777">
          <w:pPr>
            <w:pStyle w:val="Pidipagina"/>
            <w:jc w:val="center"/>
            <w:rPr>
              <w:rFonts w:ascii="Cambria" w:hAnsi="Cambria"/>
              <w:sz w:val="12"/>
            </w:rPr>
          </w:pPr>
          <w:r w:rsidRPr="007B064E">
            <w:rPr>
              <w:rFonts w:ascii="Cambria" w:hAnsi="Cambria"/>
              <w:sz w:val="12"/>
            </w:rPr>
            <w:t>CERTIFICATO</w:t>
          </w:r>
          <w:r w:rsidRPr="007B064E">
            <w:rPr>
              <w:rFonts w:ascii="Cambria" w:hAnsi="Cambria"/>
              <w:sz w:val="12"/>
            </w:rPr>
            <w:cr/>
            <w:t>N. 50 100 14484</w:t>
          </w:r>
        </w:p>
        <w:p w:rsidR="0058461C" w:rsidP="00CE2AB9" w:rsidRDefault="00CE2AB9" w14:paraId="1E73D63B" wp14:textId="77777777">
          <w:pPr>
            <w:pStyle w:val="Pidipagina"/>
            <w:spacing w:line="360" w:lineRule="auto"/>
            <w:jc w:val="center"/>
            <w:rPr>
              <w:rFonts w:ascii="Cambria" w:hAnsi="Cambria"/>
              <w:sz w:val="12"/>
            </w:rPr>
          </w:pPr>
          <w:proofErr w:type="spellStart"/>
          <w:r>
            <w:rPr>
              <w:rFonts w:ascii="Cambria" w:hAnsi="Cambria"/>
              <w:sz w:val="12"/>
            </w:rPr>
            <w:t>REV</w:t>
          </w:r>
          <w:proofErr w:type="spellEnd"/>
          <w:r>
            <w:rPr>
              <w:rFonts w:ascii="Cambria" w:hAnsi="Cambria"/>
              <w:sz w:val="12"/>
            </w:rPr>
            <w:t>. 005</w:t>
          </w:r>
        </w:p>
        <w:p w:rsidR="0058461C" w:rsidP="00387C88" w:rsidRDefault="0058461C" w14:paraId="0E27B00A" wp14:textId="77777777">
          <w:pPr>
            <w:pStyle w:val="Pidipagina"/>
            <w:spacing w:line="360" w:lineRule="auto"/>
            <w:jc w:val="center"/>
          </w:pPr>
        </w:p>
      </w:tc>
      <w:tc>
        <w:tcPr>
          <w:tcW w:w="9355" w:type="dxa"/>
        </w:tcPr>
        <w:p w:rsidR="0058461C" w:rsidP="0022146A" w:rsidRDefault="0058461C" w14:paraId="493A3494" wp14:textId="77777777">
          <w:pPr>
            <w:pStyle w:val="Pidipagina"/>
            <w:ind w:left="-108" w:right="33"/>
            <w:rPr>
              <w:rFonts w:ascii="Cambria" w:hAnsi="Cambria"/>
              <w:sz w:val="18"/>
            </w:rPr>
          </w:pPr>
          <w:r>
            <w:rPr>
              <w:rFonts w:ascii="Cambria" w:hAnsi="Cambria"/>
              <w:b/>
              <w:sz w:val="18"/>
            </w:rPr>
            <w:t xml:space="preserve">Scuola secondaria di II grado - Rodi </w:t>
          </w:r>
          <w:proofErr w:type="spellStart"/>
          <w:r>
            <w:rPr>
              <w:rFonts w:ascii="Cambria" w:hAnsi="Cambria"/>
              <w:b/>
              <w:sz w:val="18"/>
            </w:rPr>
            <w:t>Garganico</w:t>
          </w:r>
          <w:proofErr w:type="spellEnd"/>
          <w:r>
            <w:rPr>
              <w:rFonts w:ascii="Cambria" w:hAnsi="Cambria"/>
              <w:b/>
              <w:sz w:val="18"/>
            </w:rPr>
            <w:t xml:space="preserve"> - </w:t>
          </w:r>
          <w:r w:rsidRPr="008646F1">
            <w:rPr>
              <w:rFonts w:ascii="Cambria" w:hAnsi="Cambria"/>
              <w:b/>
              <w:sz w:val="18"/>
            </w:rPr>
            <w:t xml:space="preserve">Indirizzi </w:t>
          </w:r>
          <w:r>
            <w:rPr>
              <w:rFonts w:ascii="Cambria" w:hAnsi="Cambria"/>
              <w:b/>
              <w:sz w:val="18"/>
            </w:rPr>
            <w:t>di studio</w:t>
          </w:r>
          <w:r w:rsidRPr="00E753E5">
            <w:rPr>
              <w:rFonts w:ascii="Cambria" w:hAnsi="Cambria"/>
              <w:sz w:val="18"/>
            </w:rPr>
            <w:t>: Amministrazione</w:t>
          </w:r>
          <w:r>
            <w:rPr>
              <w:rFonts w:ascii="Cambria" w:hAnsi="Cambria"/>
              <w:sz w:val="18"/>
            </w:rPr>
            <w:t>,</w:t>
          </w:r>
          <w:r w:rsidRPr="00E753E5">
            <w:rPr>
              <w:rFonts w:ascii="Cambria" w:hAnsi="Cambria"/>
              <w:sz w:val="18"/>
            </w:rPr>
            <w:t xml:space="preserve"> Finanza e Marketing/Sistemi Informativi Aziendali</w:t>
          </w:r>
          <w:r w:rsidR="00CE2AB9">
            <w:rPr>
              <w:rFonts w:ascii="Cambria" w:hAnsi="Cambria"/>
              <w:sz w:val="18"/>
            </w:rPr>
            <w:t xml:space="preserve"> </w:t>
          </w:r>
          <w:r w:rsidR="00CE2AB9">
            <w:rPr>
              <w:sz w:val="15"/>
            </w:rPr>
            <w:t xml:space="preserve">•  </w:t>
          </w:r>
          <w:r w:rsidRPr="00E753E5">
            <w:rPr>
              <w:rFonts w:ascii="Cambria" w:hAnsi="Cambria"/>
              <w:sz w:val="18"/>
            </w:rPr>
            <w:t>Turismo</w:t>
          </w:r>
          <w:r w:rsidR="00CE2AB9">
            <w:rPr>
              <w:rFonts w:ascii="Cambria" w:hAnsi="Cambria"/>
              <w:sz w:val="18"/>
            </w:rPr>
            <w:t xml:space="preserve"> </w:t>
          </w:r>
          <w:r w:rsidR="00CE2AB9">
            <w:rPr>
              <w:sz w:val="15"/>
            </w:rPr>
            <w:t xml:space="preserve">•  </w:t>
          </w:r>
          <w:r w:rsidRPr="00E753E5">
            <w:rPr>
              <w:rFonts w:ascii="Cambria" w:hAnsi="Cambria"/>
              <w:sz w:val="18"/>
            </w:rPr>
            <w:t xml:space="preserve"> Trasporti e Logist</w:t>
          </w:r>
          <w:r>
            <w:rPr>
              <w:rFonts w:ascii="Cambria" w:hAnsi="Cambria"/>
              <w:sz w:val="18"/>
            </w:rPr>
            <w:t>ica opzioni Conduzione del Mezzo Navale e Conduzione Apparati e Impianti Marittimi</w:t>
          </w:r>
          <w:r w:rsidR="00CE2AB9">
            <w:rPr>
              <w:rFonts w:ascii="Cambria" w:hAnsi="Cambria"/>
              <w:sz w:val="18"/>
            </w:rPr>
            <w:t xml:space="preserve"> </w:t>
          </w:r>
          <w:r w:rsidR="00CE2AB9">
            <w:rPr>
              <w:sz w:val="15"/>
            </w:rPr>
            <w:t xml:space="preserve">•  </w:t>
          </w:r>
          <w:r>
            <w:rPr>
              <w:rFonts w:ascii="Cambria" w:hAnsi="Cambria"/>
              <w:sz w:val="18"/>
            </w:rPr>
            <w:t xml:space="preserve"> Liceo Artistico Design/Arte della Moda</w:t>
          </w:r>
          <w:r w:rsidR="00CE2AB9">
            <w:rPr>
              <w:rFonts w:ascii="Cambria" w:hAnsi="Cambria"/>
              <w:sz w:val="18"/>
            </w:rPr>
            <w:t xml:space="preserve"> </w:t>
          </w:r>
          <w:r w:rsidR="00CE2AB9">
            <w:rPr>
              <w:sz w:val="15"/>
            </w:rPr>
            <w:t xml:space="preserve">•  </w:t>
          </w:r>
          <w:r>
            <w:rPr>
              <w:rFonts w:ascii="Cambria" w:hAnsi="Cambria"/>
              <w:sz w:val="18"/>
            </w:rPr>
            <w:t>Liceo Musicale</w:t>
          </w:r>
          <w:r w:rsidR="00CE2AB9">
            <w:rPr>
              <w:rFonts w:ascii="Cambria" w:hAnsi="Cambria"/>
              <w:sz w:val="18"/>
            </w:rPr>
            <w:t xml:space="preserve"> </w:t>
          </w:r>
          <w:r w:rsidR="00CE2AB9">
            <w:rPr>
              <w:sz w:val="15"/>
            </w:rPr>
            <w:t xml:space="preserve">•  </w:t>
          </w:r>
          <w:r>
            <w:rPr>
              <w:rFonts w:ascii="Cambria" w:hAnsi="Cambria"/>
              <w:sz w:val="18"/>
            </w:rPr>
            <w:t>Corso serale AFM-SIA</w:t>
          </w:r>
        </w:p>
        <w:p w:rsidRPr="00C93109" w:rsidR="0058461C" w:rsidP="0022146A" w:rsidRDefault="0058461C" w14:paraId="1E11A36C" wp14:textId="77777777">
          <w:pPr>
            <w:pStyle w:val="Pidipagina"/>
            <w:ind w:left="-108" w:right="33"/>
            <w:rPr>
              <w:rFonts w:ascii="Cambria" w:hAnsi="Cambria"/>
              <w:b/>
              <w:sz w:val="18"/>
            </w:rPr>
          </w:pPr>
          <w:r w:rsidRPr="00C93109">
            <w:rPr>
              <w:rFonts w:ascii="Cambria" w:hAnsi="Cambria"/>
              <w:b/>
              <w:sz w:val="18"/>
            </w:rPr>
            <w:t xml:space="preserve">Scuola dell’Infanzia </w:t>
          </w:r>
          <w:r w:rsidR="00CE2AB9">
            <w:rPr>
              <w:sz w:val="15"/>
            </w:rPr>
            <w:t xml:space="preserve">•  </w:t>
          </w:r>
          <w:r w:rsidRPr="00C93109">
            <w:rPr>
              <w:rFonts w:ascii="Cambria" w:hAnsi="Cambria"/>
              <w:b/>
              <w:sz w:val="18"/>
            </w:rPr>
            <w:t xml:space="preserve">Scuola primaria </w:t>
          </w:r>
          <w:r w:rsidR="00CE2AB9">
            <w:rPr>
              <w:sz w:val="15"/>
            </w:rPr>
            <w:t xml:space="preserve">•  </w:t>
          </w:r>
          <w:r w:rsidRPr="00C93109">
            <w:rPr>
              <w:rFonts w:ascii="Cambria" w:hAnsi="Cambria"/>
              <w:b/>
              <w:sz w:val="18"/>
            </w:rPr>
            <w:t xml:space="preserve"> Scuola secondaria di I grado </w:t>
          </w:r>
          <w:r>
            <w:rPr>
              <w:rFonts w:ascii="Cambria" w:hAnsi="Cambria"/>
              <w:b/>
              <w:sz w:val="18"/>
            </w:rPr>
            <w:t>-</w:t>
          </w:r>
          <w:r w:rsidRPr="00C93109">
            <w:rPr>
              <w:rFonts w:ascii="Cambria" w:hAnsi="Cambria"/>
              <w:b/>
              <w:sz w:val="18"/>
            </w:rPr>
            <w:t xml:space="preserve"> Rodi </w:t>
          </w:r>
          <w:proofErr w:type="spellStart"/>
          <w:r w:rsidRPr="00C93109">
            <w:rPr>
              <w:rFonts w:ascii="Cambria" w:hAnsi="Cambria"/>
              <w:b/>
              <w:sz w:val="18"/>
            </w:rPr>
            <w:t>Garganico</w:t>
          </w:r>
          <w:proofErr w:type="spellEnd"/>
        </w:p>
        <w:p w:rsidR="0058461C" w:rsidP="0022146A" w:rsidRDefault="0058461C" w14:paraId="73E6A13E" wp14:textId="77777777">
          <w:pPr>
            <w:pStyle w:val="Pidipagina"/>
            <w:ind w:left="-108" w:right="33"/>
          </w:pPr>
          <w:r>
            <w:rPr>
              <w:rFonts w:ascii="Cambria" w:hAnsi="Cambria"/>
              <w:b/>
              <w:sz w:val="18"/>
            </w:rPr>
            <w:t>Scuola dell’Infanzia -</w:t>
          </w:r>
          <w:r w:rsidRPr="00C93109">
            <w:rPr>
              <w:rFonts w:ascii="Cambria" w:hAnsi="Cambria"/>
              <w:b/>
              <w:sz w:val="18"/>
            </w:rPr>
            <w:t xml:space="preserve"> Isole Tremiti</w:t>
          </w:r>
        </w:p>
      </w:tc>
    </w:tr>
  </w:tbl>
  <w:p xmlns:wp14="http://schemas.microsoft.com/office/word/2010/wordml" w:rsidRPr="0058461C" w:rsidR="0058461C" w:rsidP="0058461C" w:rsidRDefault="0058461C" w14:paraId="60061E4C" wp14:textId="77777777">
    <w:pPr>
      <w:pStyle w:val="Pidipagina"/>
      <w:rPr>
        <w:sz w:val="12"/>
        <w:szCs w:val="12"/>
      </w:rPr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6A10AE" w:rsidP="00DA5FF6" w:rsidRDefault="006A10AE" w14:paraId="5A39BBE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A10AE" w:rsidP="00DA5FF6" w:rsidRDefault="006A10AE" w14:paraId="41C8F396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tbl>
    <w:tblPr>
      <w:tblStyle w:val="Grigliatabella"/>
      <w:tblW w:w="11199" w:type="dxa"/>
      <w:jc w:val="center"/>
      <w:tblBorders>
        <w:top w:val="none" w:color="auto" w:sz="0" w:space="0"/>
        <w:left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2200"/>
      <w:gridCol w:w="8999"/>
    </w:tblGrid>
    <w:tr xmlns:wp14="http://schemas.microsoft.com/office/word/2010/wordml" w:rsidR="0058461C" w:rsidTr="0022146A" w14:paraId="324133B7" wp14:textId="77777777">
      <w:trPr>
        <w:trHeight w:val="1701"/>
        <w:jc w:val="center"/>
      </w:trPr>
      <w:tc>
        <w:tcPr>
          <w:tcW w:w="2200" w:type="dxa"/>
        </w:tcPr>
        <w:p w:rsidR="0058461C" w:rsidP="0058461C" w:rsidRDefault="0058461C" w14:paraId="23D8CBEF" wp14:textId="77777777">
          <w:pPr>
            <w:pStyle w:val="Intestazione"/>
            <w:jc w:val="center"/>
          </w:pPr>
          <w:r>
            <w:rPr>
              <w:rFonts w:eastAsia="Calibri"/>
              <w:noProof/>
              <w:lang w:eastAsia="it-IT"/>
            </w:rPr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22757A9C" wp14:editId="7777777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937895" cy="935990"/>
                <wp:effectExtent l="19050" t="0" r="0" b="0"/>
                <wp:wrapSquare wrapText="bothSides"/>
                <wp:docPr id="8" name="Immagine 6" descr="L'immagine riporta il logo della scuo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Logo scuola senza riquadr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895" cy="935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eastAsia="Calibri"/>
              <w:noProof/>
              <w:lang w:eastAsia="it-IT"/>
            </w:rPr>
            <w:drawing>
              <wp:inline xmlns:wp14="http://schemas.microsoft.com/office/word/2010/wordprocessingDrawing" distT="0" distB="0" distL="0" distR="0" wp14:anchorId="3DF05E74" wp14:editId="7777777">
                <wp:extent cx="1069279" cy="324000"/>
                <wp:effectExtent l="19050" t="0" r="0" b="0"/>
                <wp:docPr id="9" name="Immagine 7" descr="L'immagine riporta il logo del Ministero dell'Istruzione e del Mer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_M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279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99" w:type="dxa"/>
          <w:vAlign w:val="center"/>
        </w:tcPr>
        <w:p w:rsidRPr="00475FBD" w:rsidR="0058461C" w:rsidP="0058461C" w:rsidRDefault="0058461C" w14:paraId="336C8217" wp14:textId="77777777">
          <w:pPr>
            <w:pStyle w:val="cvgsua"/>
            <w:spacing w:before="0" w:beforeAutospacing="0" w:after="0" w:afterAutospacing="0"/>
            <w:rPr>
              <w:rFonts w:ascii="Cambria" w:hAnsi="Cambria"/>
              <w:sz w:val="32"/>
            </w:rPr>
          </w:pPr>
          <w:r w:rsidRPr="00475FBD">
            <w:rPr>
              <w:rStyle w:val="agcmg"/>
              <w:rFonts w:ascii="Cambria" w:hAnsi="Cambria"/>
              <w:b/>
              <w:bCs/>
              <w:sz w:val="32"/>
            </w:rPr>
            <w:t xml:space="preserve">ISTITUTO </w:t>
          </w:r>
          <w:proofErr w:type="spellStart"/>
          <w:r w:rsidRPr="00475FBD">
            <w:rPr>
              <w:rStyle w:val="agcmg"/>
              <w:rFonts w:ascii="Cambria" w:hAnsi="Cambria"/>
              <w:b/>
              <w:bCs/>
              <w:sz w:val="32"/>
            </w:rPr>
            <w:t>DI</w:t>
          </w:r>
          <w:proofErr w:type="spellEnd"/>
          <w:r w:rsidRPr="00475FBD">
            <w:rPr>
              <w:rStyle w:val="agcmg"/>
              <w:rFonts w:ascii="Cambria" w:hAnsi="Cambria"/>
              <w:b/>
              <w:bCs/>
              <w:sz w:val="32"/>
            </w:rPr>
            <w:t xml:space="preserve"> ISTRUZIONE SECONDARIA SUPERIORE ISTITUTO OMNICOMPRENSIVO “MAURO DEL GIUDICE”</w:t>
          </w:r>
        </w:p>
        <w:p w:rsidR="0058461C" w:rsidP="0058461C" w:rsidRDefault="0058461C" w14:paraId="0A37501D" wp14:textId="77777777">
          <w:pPr>
            <w:pStyle w:val="cvgsua"/>
            <w:spacing w:before="0" w:beforeAutospacing="0" w:after="0" w:afterAutospacing="0"/>
            <w:rPr>
              <w:rStyle w:val="agcmg"/>
              <w:rFonts w:ascii="Cambria" w:hAnsi="Cambria"/>
              <w:sz w:val="20"/>
            </w:rPr>
          </w:pPr>
        </w:p>
        <w:p w:rsidRPr="00475FBD" w:rsidR="0058461C" w:rsidP="0058461C" w:rsidRDefault="0058461C" w14:paraId="164449A2" wp14:textId="77777777">
          <w:pPr>
            <w:pStyle w:val="cvgsua"/>
            <w:spacing w:before="0" w:beforeAutospacing="0" w:after="0" w:afterAutospacing="0"/>
            <w:rPr>
              <w:rFonts w:ascii="Cambria" w:hAnsi="Cambria"/>
              <w:sz w:val="20"/>
            </w:rPr>
          </w:pPr>
          <w:r w:rsidRPr="00475FBD">
            <w:rPr>
              <w:rStyle w:val="agcmg"/>
              <w:rFonts w:ascii="Cambria" w:hAnsi="Cambria"/>
              <w:sz w:val="20"/>
            </w:rPr>
            <w:t xml:space="preserve">Via Giovanni </w:t>
          </w:r>
          <w:proofErr w:type="spellStart"/>
          <w:r w:rsidRPr="00475FBD">
            <w:rPr>
              <w:rStyle w:val="agcmg"/>
              <w:rFonts w:ascii="Cambria" w:hAnsi="Cambria"/>
              <w:sz w:val="20"/>
            </w:rPr>
            <w:t>Altomare</w:t>
          </w:r>
          <w:proofErr w:type="spellEnd"/>
          <w:r w:rsidRPr="00475FBD">
            <w:rPr>
              <w:rStyle w:val="agcmg"/>
              <w:rFonts w:ascii="Cambria" w:hAnsi="Cambria"/>
              <w:sz w:val="20"/>
            </w:rPr>
            <w:t xml:space="preserve"> n. 10 - Rodi </w:t>
          </w:r>
          <w:proofErr w:type="spellStart"/>
          <w:r w:rsidRPr="00475FBD">
            <w:rPr>
              <w:rStyle w:val="agcmg"/>
              <w:rFonts w:ascii="Cambria" w:hAnsi="Cambria"/>
              <w:sz w:val="20"/>
            </w:rPr>
            <w:t>Garganico</w:t>
          </w:r>
          <w:proofErr w:type="spellEnd"/>
          <w:r w:rsidRPr="00475FBD">
            <w:rPr>
              <w:rStyle w:val="agcmg"/>
              <w:rFonts w:ascii="Cambria" w:hAnsi="Cambria"/>
              <w:sz w:val="20"/>
            </w:rPr>
            <w:t xml:space="preserve"> - 71012 (FG) - Codice Meccanografico: FGIS06700P</w:t>
          </w:r>
        </w:p>
        <w:p w:rsidRPr="00475FBD" w:rsidR="0058461C" w:rsidP="0058461C" w:rsidRDefault="0058461C" w14:paraId="54965C11" wp14:textId="77777777">
          <w:pPr>
            <w:pStyle w:val="cvgsua"/>
            <w:spacing w:before="0" w:beforeAutospacing="0" w:after="0" w:afterAutospacing="0"/>
            <w:rPr>
              <w:rFonts w:ascii="Cambria" w:hAnsi="Cambria"/>
              <w:sz w:val="20"/>
            </w:rPr>
          </w:pPr>
          <w:r w:rsidRPr="00475FBD">
            <w:rPr>
              <w:rStyle w:val="agcmg"/>
              <w:rFonts w:ascii="Cambria" w:hAnsi="Cambria"/>
              <w:sz w:val="20"/>
            </w:rPr>
            <w:t>Codice Fiscale: 93082620712 - Codice Univoco d’Ufficio: GBHG25 - Telefono: 0884-595299</w:t>
          </w:r>
        </w:p>
        <w:p w:rsidR="0058461C" w:rsidP="0058461C" w:rsidRDefault="0058461C" w14:paraId="1B83F743" wp14:textId="77777777">
          <w:pPr>
            <w:pStyle w:val="cvgsua"/>
            <w:spacing w:before="0" w:beforeAutospacing="0" w:after="0" w:afterAutospacing="0"/>
          </w:pPr>
          <w:proofErr w:type="spellStart"/>
          <w:r w:rsidRPr="00475FBD">
            <w:rPr>
              <w:rStyle w:val="agcmg"/>
              <w:rFonts w:ascii="Cambria" w:hAnsi="Cambria"/>
              <w:sz w:val="20"/>
            </w:rPr>
            <w:t>Email</w:t>
          </w:r>
          <w:proofErr w:type="spellEnd"/>
          <w:r w:rsidRPr="00475FBD">
            <w:rPr>
              <w:rStyle w:val="agcmg"/>
              <w:rFonts w:ascii="Cambria" w:hAnsi="Cambria"/>
              <w:sz w:val="20"/>
            </w:rPr>
            <w:t xml:space="preserve">: fgis06700p@istruzione.it - PEC: fgis06700p@pec.istruzione.it - Web: </w:t>
          </w:r>
          <w:proofErr w:type="spellStart"/>
          <w:r w:rsidRPr="00475FBD">
            <w:rPr>
              <w:rStyle w:val="agcmg"/>
              <w:rFonts w:ascii="Cambria" w:hAnsi="Cambria"/>
              <w:sz w:val="20"/>
            </w:rPr>
            <w:t>iocmaurodelgiudice.edu.it</w:t>
          </w:r>
          <w:proofErr w:type="spellEnd"/>
        </w:p>
      </w:tc>
    </w:tr>
  </w:tbl>
  <w:p xmlns:wp14="http://schemas.microsoft.com/office/word/2010/wordml" w:rsidR="00475FBD" w:rsidP="0055371F" w:rsidRDefault="00475FBD" w14:paraId="5DAB6C7B" wp14:textId="77777777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16D8"/>
    <w:multiLevelType w:val="multilevel"/>
    <w:tmpl w:val="313E86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90"/>
  <w:proofState w:spelling="clean" w:grammar="dirty"/>
  <w:trackRevisions w:val="false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A5FF6"/>
    <w:rsid w:val="00020AEA"/>
    <w:rsid w:val="00172FB2"/>
    <w:rsid w:val="001D1963"/>
    <w:rsid w:val="0022146A"/>
    <w:rsid w:val="0035304C"/>
    <w:rsid w:val="003C463A"/>
    <w:rsid w:val="00475FBD"/>
    <w:rsid w:val="004A6275"/>
    <w:rsid w:val="004F4EDA"/>
    <w:rsid w:val="0055371F"/>
    <w:rsid w:val="0058461C"/>
    <w:rsid w:val="006A10AE"/>
    <w:rsid w:val="00861A52"/>
    <w:rsid w:val="00867FEA"/>
    <w:rsid w:val="009850BF"/>
    <w:rsid w:val="009B61E9"/>
    <w:rsid w:val="00B03639"/>
    <w:rsid w:val="00BD7CD3"/>
    <w:rsid w:val="00C163E6"/>
    <w:rsid w:val="00CE2AB9"/>
    <w:rsid w:val="00D442BB"/>
    <w:rsid w:val="00DA5FF6"/>
    <w:rsid w:val="00EE13F0"/>
    <w:rsid w:val="00F54D3E"/>
    <w:rsid w:val="0CA89E61"/>
    <w:rsid w:val="1A895BA0"/>
    <w:rsid w:val="1D34CD55"/>
    <w:rsid w:val="4CEC8BE4"/>
    <w:rsid w:val="6137B05A"/>
    <w:rsid w:val="6819B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  <w14:docId w14:val="2F6356BE"/>
  <w15:docId w15:val="{BE257013-5D3A-4747-811C-5B0728655CC5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9B61E9"/>
    <w:pPr>
      <w:suppressAutoHyphens/>
    </w:p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uiPriority w:val="99"/>
    <w:name w:val="header"/>
    <w:basedOn w:val="Normal"/>
    <w:unhideWhenUsed/>
    <w:link w:val="IntestazioneCarattere"/>
    <w:rsid w:val="4CEC8BE4"/>
    <w:pPr>
      <w:tabs>
        <w:tab w:val="center" w:leader="none" w:pos="4819"/>
        <w:tab w:val="right" w:leader="none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A5FF6"/>
  </w:style>
  <w:style w:type="paragraph" w:styleId="Pidipagina">
    <w:uiPriority w:val="99"/>
    <w:name w:val="footer"/>
    <w:basedOn w:val="Normal"/>
    <w:unhideWhenUsed/>
    <w:link w:val="PidipaginaCarattere"/>
    <w:rsid w:val="4CEC8BE4"/>
    <w:pPr>
      <w:tabs>
        <w:tab w:val="center" w:leader="none" w:pos="4819"/>
        <w:tab w:val="right" w:leader="none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A5FF6"/>
  </w:style>
  <w:style w:type="table" w:styleId="Grigliatabella">
    <w:name w:val="Table Grid"/>
    <w:basedOn w:val="Tabellanormale"/>
    <w:uiPriority w:val="39"/>
    <w:rsid w:val="00475FB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vgsua" w:customStyle="true">
    <w:uiPriority w:val="1"/>
    <w:name w:val="cvgsua"/>
    <w:basedOn w:val="Normal"/>
    <w:rsid w:val="4CEC8BE4"/>
    <w:rPr>
      <w:rFonts w:ascii="Times New Roman" w:hAnsi="Times New Roman" w:eastAsia="Times New Roman" w:cs="Times New Roman"/>
      <w:sz w:val="24"/>
      <w:szCs w:val="24"/>
      <w:lang w:eastAsia="it-IT"/>
    </w:rPr>
    <w:pPr>
      <w:spacing w:beforeAutospacing="on" w:afterAutospacing="on" w:line="240" w:lineRule="auto"/>
    </w:pPr>
  </w:style>
  <w:style w:type="character" w:styleId="agcmg" w:customStyle="1">
    <w:name w:val="a_gcmg"/>
    <w:basedOn w:val="Carpredefinitoparagrafo"/>
    <w:rsid w:val="00475FBD"/>
  </w:style>
  <w:style w:type="character" w:styleId="PidipaginaCarattere1" w:customStyle="1">
    <w:name w:val="Piè di pagina Carattere1"/>
    <w:basedOn w:val="Carpredefinitoparagrafo"/>
    <w:uiPriority w:val="99"/>
    <w:rsid w:val="00475FBD"/>
  </w:style>
  <w:style w:type="paragraph" w:styleId="Testofumetto">
    <w:uiPriority w:val="99"/>
    <w:name w:val="Balloon Text"/>
    <w:basedOn w:val="Normal"/>
    <w:semiHidden/>
    <w:unhideWhenUsed/>
    <w:link w:val="TestofumettoCarattere"/>
    <w:rsid w:val="4CEC8BE4"/>
    <w:rPr>
      <w:rFonts w:ascii="Tahoma" w:hAnsi="Tahoma" w:cs="Tahoma"/>
      <w:sz w:val="16"/>
      <w:szCs w:val="16"/>
    </w:rPr>
    <w:pPr>
      <w:spacing w:after="0" w:line="240" w:lineRule="auto"/>
    </w:p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8461C"/>
    <w:rPr>
      <w:rFonts w:ascii="Tahoma" w:hAnsi="Tahoma" w:cs="Tahoma"/>
      <w:sz w:val="16"/>
      <w:szCs w:val="16"/>
    </w:rPr>
  </w:style>
  <w:style w:type="paragraph" w:styleId="Heading2">
    <w:uiPriority w:val="9"/>
    <w:name w:val="heading 2"/>
    <w:basedOn w:val="Normal"/>
    <w:next w:val="Normal"/>
    <w:unhideWhenUsed/>
    <w:qFormat/>
    <w:rsid w:val="4CEC8BE4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BodyTextIndent">
    <w:uiPriority w:val="99"/>
    <w:name w:val="Body Text Indent"/>
    <w:basedOn w:val="Normal"/>
    <w:unhideWhenUsed/>
    <w:rsid w:val="4CEC8BE4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DD95C-C355-452D-89AE-60FFD81C643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Raf</dc:creator>
  <lastModifiedBy>Giustino Orzalino</lastModifiedBy>
  <revision>5</revision>
  <lastPrinted>2026-08-28T06:12:00.0000000Z</lastPrinted>
  <dcterms:created xsi:type="dcterms:W3CDTF">2026-09-01T12:25:00.0000000Z</dcterms:created>
  <dcterms:modified xsi:type="dcterms:W3CDTF">2026-09-14T07:41:37.9865860Z</dcterms:modified>
</coreProperties>
</file>