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46" w:rsidRDefault="00300C32"/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E5">
        <w:tab/>
      </w: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="00E262E5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IOC “Mauro del Giudice”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</w:t>
      </w:r>
      <w:proofErr w:type="spellStart"/>
      <w:r w:rsidRPr="00055176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2E5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__________________________________________________________, nato/a a 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E019E">
        <w:rPr>
          <w:rFonts w:ascii="Times New Roman" w:hAnsi="Times New Roman" w:cs="Times New Roman"/>
          <w:sz w:val="24"/>
          <w:szCs w:val="24"/>
        </w:rPr>
        <w:t xml:space="preserve">__ il ________________________, </w:t>
      </w:r>
      <w:r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  <w:r w:rsidR="007E019E">
        <w:rPr>
          <w:rFonts w:ascii="Times New Roman" w:hAnsi="Times New Roman" w:cs="Times New Roman"/>
          <w:sz w:val="24"/>
          <w:szCs w:val="24"/>
        </w:rPr>
        <w:t>docente di _____________________________________,</w:t>
      </w:r>
    </w:p>
    <w:p w:rsidR="00E262E5" w:rsidRPr="007E019E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19E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par</w:t>
      </w:r>
      <w:r w:rsidR="007E019E">
        <w:rPr>
          <w:rFonts w:ascii="Times New Roman" w:hAnsi="Times New Roman" w:cs="Times New Roman"/>
          <w:sz w:val="24"/>
          <w:szCs w:val="24"/>
        </w:rPr>
        <w:t>tecipare all’evento in oggetto come accompagnatore.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E019E" w:rsidRPr="00E262E5" w:rsidRDefault="007E019E" w:rsidP="007E019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 possesso del seguente attestato di frequenza di corsi sull’AI ______________________________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C32" w:rsidRDefault="00300C32" w:rsidP="00055176">
      <w:pPr>
        <w:spacing w:after="0" w:line="240" w:lineRule="auto"/>
      </w:pPr>
      <w:r>
        <w:separator/>
      </w:r>
    </w:p>
  </w:endnote>
  <w:endnote w:type="continuationSeparator" w:id="0">
    <w:p w:rsidR="00300C32" w:rsidRDefault="00300C32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C32" w:rsidRDefault="00300C32" w:rsidP="00055176">
      <w:pPr>
        <w:spacing w:after="0" w:line="240" w:lineRule="auto"/>
      </w:pPr>
      <w:r>
        <w:separator/>
      </w:r>
    </w:p>
  </w:footnote>
  <w:footnote w:type="continuationSeparator" w:id="0">
    <w:p w:rsidR="00300C32" w:rsidRDefault="00300C32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176" w:rsidRDefault="0005517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5176"/>
    <w:rsid w:val="00055176"/>
    <w:rsid w:val="000E2A3C"/>
    <w:rsid w:val="00102E52"/>
    <w:rsid w:val="00300C32"/>
    <w:rsid w:val="0030240F"/>
    <w:rsid w:val="00364C67"/>
    <w:rsid w:val="004F54AE"/>
    <w:rsid w:val="00506706"/>
    <w:rsid w:val="007E019E"/>
    <w:rsid w:val="00E262E5"/>
    <w:rsid w:val="00F03EE8"/>
    <w:rsid w:val="00F3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2024-12-31T17:07:00Z</dcterms:created>
  <dcterms:modified xsi:type="dcterms:W3CDTF">2024-12-31T17:31:00Z</dcterms:modified>
</cp:coreProperties>
</file>